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8327" w14:textId="77777777" w:rsidR="009252FB" w:rsidRPr="00154846" w:rsidRDefault="00154846" w:rsidP="00154846">
      <w:pPr>
        <w:pStyle w:val="NoSpacing"/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1E1E7C" wp14:editId="258439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29865" cy="88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CBE" w:rsidRPr="00124CBE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8C8F4" wp14:editId="52320DAF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300990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B019" w14:textId="628AA765" w:rsidR="00124CBE" w:rsidRPr="00124CBE" w:rsidRDefault="00124CBE">
                            <w:pPr>
                              <w:rPr>
                                <w:sz w:val="28"/>
                              </w:rPr>
                            </w:pPr>
                            <w:r w:rsidRPr="00124CBE">
                              <w:rPr>
                                <w:rFonts w:ascii="Arial Rounded MT Bold" w:hAnsi="Arial Rounded MT Bold"/>
                                <w:sz w:val="32"/>
                              </w:rPr>
                              <w:t>SIXTH FORM REFERENCE – EXTERNAL STUDENTS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20</w:t>
                            </w:r>
                            <w:r w:rsidR="00537F6D">
                              <w:rPr>
                                <w:rFonts w:ascii="Arial Rounded MT Bold" w:hAnsi="Arial Rounded MT Bold"/>
                                <w:sz w:val="32"/>
                              </w:rPr>
                              <w:t>2</w:t>
                            </w:r>
                            <w:r w:rsidR="00E65649">
                              <w:rPr>
                                <w:rFonts w:ascii="Arial Rounded MT Bold" w:hAnsi="Arial Rounded MT Bold"/>
                                <w:sz w:val="32"/>
                              </w:rPr>
                              <w:t>2</w:t>
                            </w:r>
                            <w:r w:rsidR="00980528">
                              <w:rPr>
                                <w:rFonts w:ascii="Arial Rounded MT Bold" w:hAnsi="Arial Rounded MT Bold"/>
                                <w:sz w:val="32"/>
                              </w:rPr>
                              <w:t>-202</w:t>
                            </w:r>
                            <w:r w:rsidR="00E65649">
                              <w:rPr>
                                <w:rFonts w:ascii="Arial Rounded MT Bold" w:hAnsi="Arial Rounded MT Bold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8C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.7pt;width:23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" stroked="f">
                <v:textbox>
                  <w:txbxContent>
                    <w:p w14:paraId="3735B019" w14:textId="628AA765" w:rsidR="00124CBE" w:rsidRPr="00124CBE" w:rsidRDefault="00124CBE">
                      <w:pPr>
                        <w:rPr>
                          <w:sz w:val="28"/>
                        </w:rPr>
                      </w:pPr>
                      <w:r w:rsidRPr="00124CBE">
                        <w:rPr>
                          <w:rFonts w:ascii="Arial Rounded MT Bold" w:hAnsi="Arial Rounded MT Bold"/>
                          <w:sz w:val="32"/>
                        </w:rPr>
                        <w:t>SIXTH FORM REFERENCE – EXTERNAL STUDENTS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 xml:space="preserve"> 20</w:t>
                      </w:r>
                      <w:r w:rsidR="00537F6D">
                        <w:rPr>
                          <w:rFonts w:ascii="Arial Rounded MT Bold" w:hAnsi="Arial Rounded MT Bold"/>
                          <w:sz w:val="32"/>
                        </w:rPr>
                        <w:t>2</w:t>
                      </w:r>
                      <w:r w:rsidR="00E65649">
                        <w:rPr>
                          <w:rFonts w:ascii="Arial Rounded MT Bold" w:hAnsi="Arial Rounded MT Bold"/>
                          <w:sz w:val="32"/>
                        </w:rPr>
                        <w:t>2</w:t>
                      </w:r>
                      <w:r w:rsidR="00980528">
                        <w:rPr>
                          <w:rFonts w:ascii="Arial Rounded MT Bold" w:hAnsi="Arial Rounded MT Bold"/>
                          <w:sz w:val="32"/>
                        </w:rPr>
                        <w:t>-202</w:t>
                      </w:r>
                      <w:r w:rsidR="00E65649">
                        <w:rPr>
                          <w:rFonts w:ascii="Arial Rounded MT Bold" w:hAnsi="Arial Rounded MT Bold"/>
                          <w:sz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CBE" w:rsidRPr="1BD312B3">
        <w:rPr>
          <w:b/>
          <w:bCs/>
          <w:u w:val="single"/>
        </w:rPr>
        <w:t xml:space="preserve"> </w:t>
      </w:r>
    </w:p>
    <w:p w14:paraId="230243EA" w14:textId="77777777" w:rsidR="00031621" w:rsidRDefault="00031621" w:rsidP="00716166">
      <w:pPr>
        <w:pStyle w:val="NoSpacing"/>
      </w:pPr>
    </w:p>
    <w:tbl>
      <w:tblPr>
        <w:tblStyle w:val="TableGrid"/>
        <w:tblW w:w="9151" w:type="dxa"/>
        <w:tblLayout w:type="fixed"/>
        <w:tblLook w:val="04A0" w:firstRow="1" w:lastRow="0" w:firstColumn="1" w:lastColumn="0" w:noHBand="0" w:noVBand="1"/>
      </w:tblPr>
      <w:tblGrid>
        <w:gridCol w:w="2174"/>
        <w:gridCol w:w="1903"/>
        <w:gridCol w:w="859"/>
        <w:gridCol w:w="559"/>
        <w:gridCol w:w="283"/>
        <w:gridCol w:w="851"/>
        <w:gridCol w:w="425"/>
        <w:gridCol w:w="709"/>
        <w:gridCol w:w="1245"/>
        <w:gridCol w:w="143"/>
      </w:tblGrid>
      <w:tr w:rsidR="00C62F14" w14:paraId="5A493E38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3A5038E1" w14:textId="5D10F7A6" w:rsidR="00DE0F35" w:rsidRDefault="00F65305" w:rsidP="00EE777C">
            <w:pPr>
              <w:pStyle w:val="NoSpacing"/>
            </w:pPr>
            <w:r>
              <w:t xml:space="preserve">Student </w:t>
            </w:r>
            <w:r w:rsidR="00C62F14">
              <w:t>Name:</w:t>
            </w:r>
            <w:r w:rsidR="00063711">
              <w:t xml:space="preserve"> </w:t>
            </w:r>
          </w:p>
          <w:p w14:paraId="2F18823E" w14:textId="6EF97597" w:rsidR="00C62F14" w:rsidRDefault="00124CBE" w:rsidP="004A5DD6">
            <w:pPr>
              <w:pStyle w:val="NoSpacing"/>
            </w:pPr>
            <w:r>
              <w:t xml:space="preserve">DOB: </w:t>
            </w:r>
          </w:p>
        </w:tc>
      </w:tr>
      <w:tr w:rsidR="00C62F14" w14:paraId="71C8DA52" w14:textId="77777777" w:rsidTr="1BD312B3">
        <w:trPr>
          <w:gridAfter w:val="1"/>
          <w:wAfter w:w="143" w:type="dxa"/>
          <w:trHeight w:val="500"/>
        </w:trPr>
        <w:tc>
          <w:tcPr>
            <w:tcW w:w="9008" w:type="dxa"/>
            <w:gridSpan w:val="9"/>
          </w:tcPr>
          <w:p w14:paraId="46E4BEF0" w14:textId="77777777" w:rsidR="00C62F14" w:rsidRDefault="00F65305" w:rsidP="00EE777C">
            <w:pPr>
              <w:pStyle w:val="NoSpacing"/>
            </w:pPr>
            <w:r>
              <w:t>School:</w:t>
            </w:r>
          </w:p>
          <w:p w14:paraId="0719546F" w14:textId="77777777" w:rsidR="00DE0F35" w:rsidRDefault="00DE0F35" w:rsidP="004A5DD6">
            <w:pPr>
              <w:pStyle w:val="NoSpacing"/>
            </w:pPr>
          </w:p>
        </w:tc>
      </w:tr>
      <w:tr w:rsidR="00C62F14" w14:paraId="7A33CD23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416C7E3D" w14:textId="77777777" w:rsidR="00C62F14" w:rsidRDefault="00C62F14" w:rsidP="00F65305">
            <w:pPr>
              <w:pStyle w:val="NoSpacing"/>
              <w:jc w:val="center"/>
            </w:pPr>
            <w:r>
              <w:t>EXAMINATION DETAILS: Please list exams still to be taken with predicted grade.  Please also list all exams already taken with date and actual grade.</w:t>
            </w:r>
            <w:r w:rsidR="00442E7C">
              <w:t xml:space="preserve">  This information may be attached instead.</w:t>
            </w:r>
          </w:p>
        </w:tc>
      </w:tr>
      <w:tr w:rsidR="00124CBE" w:rsidRPr="003518C0" w14:paraId="6119F5B7" w14:textId="77777777" w:rsidTr="1BD312B3">
        <w:trPr>
          <w:trHeight w:val="287"/>
        </w:trPr>
        <w:tc>
          <w:tcPr>
            <w:tcW w:w="5778" w:type="dxa"/>
            <w:gridSpan w:val="5"/>
          </w:tcPr>
          <w:p w14:paraId="3051B5E5" w14:textId="77777777" w:rsidR="00124CBE" w:rsidRPr="003518C0" w:rsidRDefault="00124CBE" w:rsidP="003518C0">
            <w:pPr>
              <w:pStyle w:val="NoSpacing"/>
              <w:jc w:val="center"/>
              <w:rPr>
                <w:b/>
              </w:rPr>
            </w:pPr>
            <w:r w:rsidRPr="003518C0">
              <w:rPr>
                <w:b/>
              </w:rPr>
              <w:t>Subject and Level</w:t>
            </w:r>
          </w:p>
        </w:tc>
        <w:tc>
          <w:tcPr>
            <w:tcW w:w="1276" w:type="dxa"/>
            <w:gridSpan w:val="2"/>
          </w:tcPr>
          <w:p w14:paraId="49BBE789" w14:textId="77777777" w:rsidR="00124CBE" w:rsidRPr="003518C0" w:rsidRDefault="00124CBE" w:rsidP="003518C0">
            <w:pPr>
              <w:pStyle w:val="NoSpacing"/>
              <w:jc w:val="center"/>
              <w:rPr>
                <w:b/>
              </w:rPr>
            </w:pPr>
            <w:r w:rsidRPr="003518C0">
              <w:rPr>
                <w:b/>
              </w:rPr>
              <w:t>Date</w:t>
            </w:r>
          </w:p>
        </w:tc>
        <w:tc>
          <w:tcPr>
            <w:tcW w:w="2097" w:type="dxa"/>
            <w:gridSpan w:val="3"/>
          </w:tcPr>
          <w:p w14:paraId="48AE4856" w14:textId="77777777" w:rsidR="00124CBE" w:rsidRPr="003518C0" w:rsidRDefault="00124CBE" w:rsidP="005546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Predicted</w:t>
            </w:r>
            <w:r w:rsidRPr="003518C0">
              <w:rPr>
                <w:b/>
              </w:rPr>
              <w:t xml:space="preserve"> grade</w:t>
            </w:r>
          </w:p>
        </w:tc>
      </w:tr>
      <w:tr w:rsidR="00124CBE" w14:paraId="363E8BC3" w14:textId="77777777" w:rsidTr="1BD312B3">
        <w:trPr>
          <w:trHeight w:val="398"/>
        </w:trPr>
        <w:tc>
          <w:tcPr>
            <w:tcW w:w="5778" w:type="dxa"/>
            <w:gridSpan w:val="5"/>
          </w:tcPr>
          <w:p w14:paraId="3BF44B97" w14:textId="77777777" w:rsidR="00124CBE" w:rsidRDefault="00FF65F8" w:rsidP="00EE777C">
            <w:pPr>
              <w:pStyle w:val="NoSpacing"/>
            </w:pPr>
            <w:proofErr w:type="spellStart"/>
            <w:r>
              <w:t>Eng</w:t>
            </w:r>
            <w:proofErr w:type="spellEnd"/>
            <w:r>
              <w:t xml:space="preserve"> lang</w:t>
            </w:r>
            <w:r w:rsidR="00317618">
              <w:t>uage</w:t>
            </w:r>
          </w:p>
        </w:tc>
        <w:tc>
          <w:tcPr>
            <w:tcW w:w="1276" w:type="dxa"/>
            <w:gridSpan w:val="2"/>
          </w:tcPr>
          <w:p w14:paraId="2604BF17" w14:textId="73211D56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1F23AA07" w14:textId="317E983A" w:rsidR="00124CBE" w:rsidRDefault="00124CBE" w:rsidP="00EE777C">
            <w:pPr>
              <w:pStyle w:val="NoSpacing"/>
            </w:pPr>
          </w:p>
        </w:tc>
      </w:tr>
      <w:tr w:rsidR="00124CBE" w14:paraId="2879D5C0" w14:textId="77777777" w:rsidTr="1BD312B3">
        <w:trPr>
          <w:trHeight w:val="398"/>
        </w:trPr>
        <w:tc>
          <w:tcPr>
            <w:tcW w:w="5778" w:type="dxa"/>
            <w:gridSpan w:val="5"/>
          </w:tcPr>
          <w:p w14:paraId="18847AAE" w14:textId="77777777" w:rsidR="00124CBE" w:rsidRDefault="00FF65F8" w:rsidP="00EE777C">
            <w:pPr>
              <w:pStyle w:val="NoSpacing"/>
            </w:pPr>
            <w:proofErr w:type="spellStart"/>
            <w:r>
              <w:t>Eng</w:t>
            </w:r>
            <w:proofErr w:type="spellEnd"/>
            <w:r>
              <w:t xml:space="preserve"> lit</w:t>
            </w:r>
            <w:r w:rsidR="00317618">
              <w:t>erature</w:t>
            </w:r>
          </w:p>
        </w:tc>
        <w:tc>
          <w:tcPr>
            <w:tcW w:w="1276" w:type="dxa"/>
            <w:gridSpan w:val="2"/>
          </w:tcPr>
          <w:p w14:paraId="2D631996" w14:textId="586F5344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4DD9680F" w14:textId="60A2A4B6" w:rsidR="00124CBE" w:rsidRDefault="00124CBE" w:rsidP="00EE777C">
            <w:pPr>
              <w:pStyle w:val="NoSpacing"/>
            </w:pPr>
          </w:p>
        </w:tc>
      </w:tr>
      <w:tr w:rsidR="00124CBE" w14:paraId="76F87349" w14:textId="77777777" w:rsidTr="1BD312B3">
        <w:trPr>
          <w:trHeight w:val="398"/>
        </w:trPr>
        <w:tc>
          <w:tcPr>
            <w:tcW w:w="5778" w:type="dxa"/>
            <w:gridSpan w:val="5"/>
          </w:tcPr>
          <w:p w14:paraId="6509F978" w14:textId="77777777" w:rsidR="00124CBE" w:rsidRDefault="00FF65F8" w:rsidP="00EE777C">
            <w:pPr>
              <w:pStyle w:val="NoSpacing"/>
            </w:pPr>
            <w:r>
              <w:t>Maths</w:t>
            </w:r>
          </w:p>
        </w:tc>
        <w:tc>
          <w:tcPr>
            <w:tcW w:w="1276" w:type="dxa"/>
            <w:gridSpan w:val="2"/>
          </w:tcPr>
          <w:p w14:paraId="4AB45ED0" w14:textId="41DA4E9D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04A632D3" w14:textId="5A95CA6F" w:rsidR="00124CBE" w:rsidRDefault="00124CBE" w:rsidP="00EE777C">
            <w:pPr>
              <w:pStyle w:val="NoSpacing"/>
            </w:pPr>
          </w:p>
        </w:tc>
      </w:tr>
      <w:tr w:rsidR="00124CBE" w14:paraId="599FA719" w14:textId="77777777" w:rsidTr="1BD312B3">
        <w:trPr>
          <w:trHeight w:val="398"/>
        </w:trPr>
        <w:tc>
          <w:tcPr>
            <w:tcW w:w="5778" w:type="dxa"/>
            <w:gridSpan w:val="5"/>
          </w:tcPr>
          <w:p w14:paraId="346B9EEC" w14:textId="77777777" w:rsidR="00124CBE" w:rsidRDefault="00FF65F8" w:rsidP="00EE777C">
            <w:pPr>
              <w:pStyle w:val="NoSpacing"/>
            </w:pPr>
            <w:r>
              <w:t>Science</w:t>
            </w:r>
          </w:p>
        </w:tc>
        <w:tc>
          <w:tcPr>
            <w:tcW w:w="1276" w:type="dxa"/>
            <w:gridSpan w:val="2"/>
          </w:tcPr>
          <w:p w14:paraId="1FBC90B0" w14:textId="6F06C0FD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20077852" w14:textId="3F83E8E1" w:rsidR="00124CBE" w:rsidRDefault="00124CBE" w:rsidP="00EE777C">
            <w:pPr>
              <w:pStyle w:val="NoSpacing"/>
            </w:pPr>
          </w:p>
        </w:tc>
      </w:tr>
      <w:tr w:rsidR="00124CBE" w14:paraId="54B3C109" w14:textId="77777777" w:rsidTr="1BD312B3">
        <w:trPr>
          <w:trHeight w:val="398"/>
        </w:trPr>
        <w:tc>
          <w:tcPr>
            <w:tcW w:w="5778" w:type="dxa"/>
            <w:gridSpan w:val="5"/>
          </w:tcPr>
          <w:p w14:paraId="5CDA4498" w14:textId="77777777" w:rsidR="00124CBE" w:rsidRDefault="00FF65F8" w:rsidP="00EE777C">
            <w:pPr>
              <w:pStyle w:val="NoSpacing"/>
            </w:pPr>
            <w:r>
              <w:t>R</w:t>
            </w:r>
            <w:r w:rsidR="00376938">
              <w:t>S</w:t>
            </w:r>
          </w:p>
        </w:tc>
        <w:tc>
          <w:tcPr>
            <w:tcW w:w="1276" w:type="dxa"/>
            <w:gridSpan w:val="2"/>
          </w:tcPr>
          <w:p w14:paraId="3C86653E" w14:textId="71268F96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0AE6D631" w14:textId="4289D070" w:rsidR="00124CBE" w:rsidRDefault="00124CBE" w:rsidP="00EE777C">
            <w:pPr>
              <w:pStyle w:val="NoSpacing"/>
            </w:pPr>
          </w:p>
        </w:tc>
      </w:tr>
      <w:tr w:rsidR="00124CBE" w14:paraId="385AA813" w14:textId="77777777" w:rsidTr="1BD312B3">
        <w:trPr>
          <w:trHeight w:val="398"/>
        </w:trPr>
        <w:tc>
          <w:tcPr>
            <w:tcW w:w="5778" w:type="dxa"/>
            <w:gridSpan w:val="5"/>
          </w:tcPr>
          <w:p w14:paraId="0F0148B2" w14:textId="77777777" w:rsidR="00124CBE" w:rsidRDefault="00376938" w:rsidP="00EE777C">
            <w:pPr>
              <w:pStyle w:val="NoSpacing"/>
            </w:pPr>
            <w:r>
              <w:t>Business</w:t>
            </w:r>
          </w:p>
        </w:tc>
        <w:tc>
          <w:tcPr>
            <w:tcW w:w="1276" w:type="dxa"/>
            <w:gridSpan w:val="2"/>
          </w:tcPr>
          <w:p w14:paraId="3F4E80A6" w14:textId="6F5F5A10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41AA2BAF" w14:textId="3C0E2437" w:rsidR="00124CBE" w:rsidRDefault="00124CBE" w:rsidP="00EE777C">
            <w:pPr>
              <w:pStyle w:val="NoSpacing"/>
            </w:pPr>
          </w:p>
        </w:tc>
      </w:tr>
      <w:tr w:rsidR="00124CBE" w14:paraId="7FB48450" w14:textId="77777777" w:rsidTr="1BD312B3">
        <w:trPr>
          <w:trHeight w:val="398"/>
        </w:trPr>
        <w:tc>
          <w:tcPr>
            <w:tcW w:w="5778" w:type="dxa"/>
            <w:gridSpan w:val="5"/>
          </w:tcPr>
          <w:p w14:paraId="08EEB008" w14:textId="77777777" w:rsidR="00124CBE" w:rsidRDefault="00376938" w:rsidP="00EE777C">
            <w:pPr>
              <w:pStyle w:val="NoSpacing"/>
            </w:pPr>
            <w:r>
              <w:t>History</w:t>
            </w:r>
          </w:p>
        </w:tc>
        <w:tc>
          <w:tcPr>
            <w:tcW w:w="1276" w:type="dxa"/>
            <w:gridSpan w:val="2"/>
          </w:tcPr>
          <w:p w14:paraId="47E3CF30" w14:textId="380EF94C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09904BB1" w14:textId="05902F6C" w:rsidR="00124CBE" w:rsidRDefault="00124CBE" w:rsidP="00EE777C">
            <w:pPr>
              <w:pStyle w:val="NoSpacing"/>
            </w:pPr>
          </w:p>
        </w:tc>
      </w:tr>
      <w:tr w:rsidR="00124CBE" w14:paraId="206488FE" w14:textId="77777777" w:rsidTr="1BD312B3">
        <w:trPr>
          <w:trHeight w:val="398"/>
        </w:trPr>
        <w:tc>
          <w:tcPr>
            <w:tcW w:w="5778" w:type="dxa"/>
            <w:gridSpan w:val="5"/>
          </w:tcPr>
          <w:p w14:paraId="4B44E80C" w14:textId="77777777" w:rsidR="00124CBE" w:rsidRDefault="00124CBE" w:rsidP="00EE777C">
            <w:pPr>
              <w:pStyle w:val="NoSpacing"/>
            </w:pPr>
          </w:p>
        </w:tc>
        <w:tc>
          <w:tcPr>
            <w:tcW w:w="1276" w:type="dxa"/>
            <w:gridSpan w:val="2"/>
          </w:tcPr>
          <w:p w14:paraId="2D86FF49" w14:textId="77777777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2EFC4EB7" w14:textId="77777777" w:rsidR="00124CBE" w:rsidRDefault="00124CBE" w:rsidP="00EE777C">
            <w:pPr>
              <w:pStyle w:val="NoSpacing"/>
            </w:pPr>
          </w:p>
        </w:tc>
      </w:tr>
      <w:tr w:rsidR="00124CBE" w14:paraId="4283DE71" w14:textId="77777777" w:rsidTr="1BD312B3">
        <w:trPr>
          <w:trHeight w:val="398"/>
        </w:trPr>
        <w:tc>
          <w:tcPr>
            <w:tcW w:w="5778" w:type="dxa"/>
            <w:gridSpan w:val="5"/>
          </w:tcPr>
          <w:p w14:paraId="4BE828D4" w14:textId="77777777" w:rsidR="00124CBE" w:rsidRDefault="00124CBE" w:rsidP="00EE777C">
            <w:pPr>
              <w:pStyle w:val="NoSpacing"/>
            </w:pPr>
          </w:p>
        </w:tc>
        <w:tc>
          <w:tcPr>
            <w:tcW w:w="1276" w:type="dxa"/>
            <w:gridSpan w:val="2"/>
          </w:tcPr>
          <w:p w14:paraId="24731B78" w14:textId="77777777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6EF184E3" w14:textId="77777777" w:rsidR="00124CBE" w:rsidRDefault="00124CBE" w:rsidP="00EE777C">
            <w:pPr>
              <w:pStyle w:val="NoSpacing"/>
            </w:pPr>
          </w:p>
        </w:tc>
      </w:tr>
      <w:tr w:rsidR="00124CBE" w14:paraId="6D64FC5B" w14:textId="77777777" w:rsidTr="1BD312B3">
        <w:trPr>
          <w:trHeight w:val="398"/>
        </w:trPr>
        <w:tc>
          <w:tcPr>
            <w:tcW w:w="5778" w:type="dxa"/>
            <w:gridSpan w:val="5"/>
          </w:tcPr>
          <w:p w14:paraId="57F97721" w14:textId="77777777" w:rsidR="00124CBE" w:rsidRDefault="00124CBE" w:rsidP="00EE777C">
            <w:pPr>
              <w:pStyle w:val="NoSpacing"/>
            </w:pPr>
          </w:p>
        </w:tc>
        <w:tc>
          <w:tcPr>
            <w:tcW w:w="1276" w:type="dxa"/>
            <w:gridSpan w:val="2"/>
          </w:tcPr>
          <w:p w14:paraId="185C2447" w14:textId="77777777" w:rsidR="00124CBE" w:rsidRDefault="00124CBE" w:rsidP="00EE777C">
            <w:pPr>
              <w:pStyle w:val="NoSpacing"/>
            </w:pPr>
          </w:p>
        </w:tc>
        <w:tc>
          <w:tcPr>
            <w:tcW w:w="2097" w:type="dxa"/>
            <w:gridSpan w:val="3"/>
          </w:tcPr>
          <w:p w14:paraId="21E871DD" w14:textId="77777777" w:rsidR="00124CBE" w:rsidRDefault="00124CBE" w:rsidP="00EE777C">
            <w:pPr>
              <w:pStyle w:val="NoSpacing"/>
            </w:pPr>
          </w:p>
        </w:tc>
      </w:tr>
      <w:tr w:rsidR="00C62F14" w14:paraId="2FA1598B" w14:textId="77777777" w:rsidTr="1BD312B3">
        <w:trPr>
          <w:gridAfter w:val="1"/>
          <w:wAfter w:w="143" w:type="dxa"/>
        </w:trPr>
        <w:tc>
          <w:tcPr>
            <w:tcW w:w="2174" w:type="dxa"/>
            <w:shd w:val="clear" w:color="auto" w:fill="000000" w:themeFill="text1"/>
          </w:tcPr>
          <w:p w14:paraId="56321D6D" w14:textId="77777777" w:rsidR="00C62F14" w:rsidRDefault="00C62F14" w:rsidP="00EE777C">
            <w:pPr>
              <w:pStyle w:val="NoSpacing"/>
            </w:pPr>
          </w:p>
        </w:tc>
        <w:tc>
          <w:tcPr>
            <w:tcW w:w="2762" w:type="dxa"/>
            <w:gridSpan w:val="2"/>
            <w:shd w:val="clear" w:color="auto" w:fill="000000" w:themeFill="text1"/>
          </w:tcPr>
          <w:p w14:paraId="5B9FCDDD" w14:textId="77777777" w:rsidR="00C62F14" w:rsidRDefault="00C62F14" w:rsidP="00EE777C">
            <w:pPr>
              <w:pStyle w:val="NoSpacing"/>
            </w:pPr>
          </w:p>
        </w:tc>
        <w:tc>
          <w:tcPr>
            <w:tcW w:w="4072" w:type="dxa"/>
            <w:gridSpan w:val="6"/>
            <w:shd w:val="clear" w:color="auto" w:fill="000000" w:themeFill="text1"/>
          </w:tcPr>
          <w:p w14:paraId="1CA98D60" w14:textId="77777777" w:rsidR="00C62F14" w:rsidRDefault="00C62F14" w:rsidP="00EE777C">
            <w:pPr>
              <w:pStyle w:val="NoSpacing"/>
            </w:pPr>
          </w:p>
        </w:tc>
      </w:tr>
      <w:tr w:rsidR="00CB6C10" w14:paraId="6F13F28D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5BF4EFC7" w14:textId="77777777" w:rsidR="00124CBE" w:rsidRPr="00340273" w:rsidRDefault="00124CBE" w:rsidP="00DE0F35">
            <w:pPr>
              <w:pStyle w:val="NoSpacing"/>
              <w:jc w:val="center"/>
              <w:rPr>
                <w:b/>
                <w:sz w:val="24"/>
              </w:rPr>
            </w:pPr>
          </w:p>
          <w:p w14:paraId="5E9F8DAB" w14:textId="77777777" w:rsidR="000F55F0" w:rsidRPr="00340273" w:rsidRDefault="00CB6C10" w:rsidP="00DE0F35">
            <w:pPr>
              <w:pStyle w:val="NoSpacing"/>
              <w:jc w:val="center"/>
              <w:rPr>
                <w:b/>
                <w:sz w:val="24"/>
              </w:rPr>
            </w:pPr>
            <w:r w:rsidRPr="00340273">
              <w:rPr>
                <w:b/>
                <w:sz w:val="24"/>
              </w:rPr>
              <w:t>Please tick to indicate student performance in the following areas:</w:t>
            </w:r>
          </w:p>
          <w:p w14:paraId="2A0AB3F0" w14:textId="77777777" w:rsidR="00DE0F35" w:rsidRPr="00340273" w:rsidRDefault="00DE0F35" w:rsidP="00DE0F35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77A5B75B" w14:textId="77777777" w:rsidR="00DE0F35" w:rsidRPr="00340273" w:rsidRDefault="00DE0F35" w:rsidP="00DE0F35">
            <w:pPr>
              <w:pStyle w:val="NoSpacing"/>
              <w:jc w:val="center"/>
              <w:rPr>
                <w:b/>
                <w:sz w:val="24"/>
              </w:rPr>
            </w:pPr>
          </w:p>
          <w:p w14:paraId="2B780E9A" w14:textId="77777777" w:rsidR="000F55F0" w:rsidRPr="00340273" w:rsidRDefault="000F55F0" w:rsidP="00DE0F35">
            <w:pPr>
              <w:pStyle w:val="NoSpacing"/>
              <w:jc w:val="center"/>
              <w:rPr>
                <w:b/>
                <w:sz w:val="24"/>
              </w:rPr>
            </w:pPr>
            <w:r w:rsidRPr="00340273">
              <w:rPr>
                <w:b/>
                <w:sz w:val="24"/>
              </w:rPr>
              <w:t>Excellent</w:t>
            </w:r>
          </w:p>
        </w:tc>
        <w:tc>
          <w:tcPr>
            <w:tcW w:w="1134" w:type="dxa"/>
            <w:gridSpan w:val="2"/>
          </w:tcPr>
          <w:p w14:paraId="37D4FD31" w14:textId="77777777" w:rsidR="00DE0F35" w:rsidRPr="00340273" w:rsidRDefault="00DE0F35" w:rsidP="00DE0F35">
            <w:pPr>
              <w:pStyle w:val="NoSpacing"/>
              <w:jc w:val="center"/>
              <w:rPr>
                <w:b/>
                <w:sz w:val="24"/>
              </w:rPr>
            </w:pPr>
          </w:p>
          <w:p w14:paraId="01021314" w14:textId="77777777" w:rsidR="000F55F0" w:rsidRPr="00340273" w:rsidRDefault="000F55F0" w:rsidP="00DE0F35">
            <w:pPr>
              <w:pStyle w:val="NoSpacing"/>
              <w:jc w:val="center"/>
              <w:rPr>
                <w:b/>
                <w:sz w:val="24"/>
              </w:rPr>
            </w:pPr>
            <w:r w:rsidRPr="00340273">
              <w:rPr>
                <w:b/>
                <w:sz w:val="24"/>
              </w:rPr>
              <w:t>Good</w:t>
            </w:r>
          </w:p>
        </w:tc>
        <w:tc>
          <w:tcPr>
            <w:tcW w:w="1134" w:type="dxa"/>
            <w:gridSpan w:val="2"/>
          </w:tcPr>
          <w:p w14:paraId="47A28450" w14:textId="77777777" w:rsidR="00DE0F35" w:rsidRPr="00340273" w:rsidRDefault="00DE0F35" w:rsidP="00DE0F35">
            <w:pPr>
              <w:pStyle w:val="NoSpacing"/>
              <w:jc w:val="center"/>
              <w:rPr>
                <w:b/>
                <w:sz w:val="24"/>
              </w:rPr>
            </w:pPr>
          </w:p>
          <w:p w14:paraId="40BAC4AF" w14:textId="77777777" w:rsidR="000F55F0" w:rsidRPr="00340273" w:rsidRDefault="000F55F0" w:rsidP="00DE0F35">
            <w:pPr>
              <w:pStyle w:val="NoSpacing"/>
              <w:jc w:val="center"/>
              <w:rPr>
                <w:b/>
                <w:sz w:val="24"/>
              </w:rPr>
            </w:pPr>
            <w:r w:rsidRPr="00340273">
              <w:rPr>
                <w:b/>
                <w:sz w:val="24"/>
              </w:rPr>
              <w:t>Average</w:t>
            </w:r>
          </w:p>
        </w:tc>
        <w:tc>
          <w:tcPr>
            <w:tcW w:w="1245" w:type="dxa"/>
          </w:tcPr>
          <w:p w14:paraId="581847C9" w14:textId="77777777" w:rsidR="00DE0F35" w:rsidRPr="00340273" w:rsidRDefault="00DE0F35" w:rsidP="00DE0F35">
            <w:pPr>
              <w:pStyle w:val="NoSpacing"/>
              <w:jc w:val="center"/>
              <w:rPr>
                <w:b/>
                <w:sz w:val="24"/>
              </w:rPr>
            </w:pPr>
          </w:p>
          <w:p w14:paraId="3686DE89" w14:textId="77777777" w:rsidR="000F55F0" w:rsidRPr="00340273" w:rsidRDefault="000F55F0" w:rsidP="00DE0F35">
            <w:pPr>
              <w:pStyle w:val="NoSpacing"/>
              <w:jc w:val="center"/>
              <w:rPr>
                <w:b/>
                <w:sz w:val="24"/>
              </w:rPr>
            </w:pPr>
            <w:r w:rsidRPr="00340273">
              <w:rPr>
                <w:b/>
                <w:sz w:val="24"/>
              </w:rPr>
              <w:t>Poor</w:t>
            </w:r>
          </w:p>
        </w:tc>
      </w:tr>
      <w:tr w:rsidR="00CB6C10" w14:paraId="59C03C16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6B4D01AF" w14:textId="77777777" w:rsidR="000F55F0" w:rsidRDefault="00CB6C10" w:rsidP="00340273">
            <w:pPr>
              <w:pStyle w:val="NoSpacing"/>
              <w:jc w:val="center"/>
            </w:pPr>
            <w:r>
              <w:t>Attendance</w:t>
            </w:r>
            <w:r w:rsidR="00124CBE">
              <w:t xml:space="preserve"> (please provide %</w:t>
            </w:r>
            <w:r w:rsidR="00340273">
              <w:t>: _______</w:t>
            </w:r>
            <w:r w:rsidR="00124CBE">
              <w:t>)</w:t>
            </w:r>
          </w:p>
          <w:p w14:paraId="04467729" w14:textId="77777777" w:rsidR="00DE0F35" w:rsidRDefault="00DE0F35" w:rsidP="00340273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</w:tcPr>
          <w:p w14:paraId="1E56189E" w14:textId="77777777" w:rsidR="000F55F0" w:rsidRDefault="000F55F0" w:rsidP="00C62F1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67FB2C21" w14:textId="77777777" w:rsidR="005B1CEE" w:rsidRDefault="005B1CEE" w:rsidP="00C62F1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29D8D9D0" w14:textId="77777777" w:rsidR="000F55F0" w:rsidRDefault="000F55F0" w:rsidP="00C62F14">
            <w:pPr>
              <w:pStyle w:val="NoSpacing"/>
            </w:pPr>
          </w:p>
        </w:tc>
        <w:tc>
          <w:tcPr>
            <w:tcW w:w="1245" w:type="dxa"/>
          </w:tcPr>
          <w:p w14:paraId="7F28C2A5" w14:textId="0777E2C2" w:rsidR="000F55F0" w:rsidRDefault="000F55F0" w:rsidP="00C62F14">
            <w:pPr>
              <w:pStyle w:val="NoSpacing"/>
            </w:pPr>
          </w:p>
        </w:tc>
      </w:tr>
      <w:tr w:rsidR="00CB6C10" w14:paraId="192A89BA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3ECDF37B" w14:textId="77777777" w:rsidR="000F55F0" w:rsidRDefault="00CB6C10" w:rsidP="00340273">
            <w:pPr>
              <w:pStyle w:val="NoSpacing"/>
              <w:jc w:val="center"/>
            </w:pPr>
            <w:r>
              <w:t>Punctuality</w:t>
            </w:r>
            <w:r w:rsidR="00124CBE">
              <w:t xml:space="preserve"> </w:t>
            </w:r>
            <w:r w:rsidR="00340273">
              <w:t>(please provide number of lates:  ________)</w:t>
            </w:r>
          </w:p>
          <w:p w14:paraId="7E028734" w14:textId="77777777" w:rsidR="00DE0F35" w:rsidRDefault="00DE0F35" w:rsidP="00340273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</w:tcPr>
          <w:p w14:paraId="4209C7B5" w14:textId="77777777" w:rsidR="000F55F0" w:rsidRDefault="000F55F0" w:rsidP="00C62F1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0C3F414D" w14:textId="77777777" w:rsidR="000F55F0" w:rsidRDefault="000F55F0" w:rsidP="00C62F1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71B8D294" w14:textId="77777777" w:rsidR="000F55F0" w:rsidRDefault="000F55F0" w:rsidP="00C62F14">
            <w:pPr>
              <w:pStyle w:val="NoSpacing"/>
            </w:pPr>
          </w:p>
        </w:tc>
        <w:tc>
          <w:tcPr>
            <w:tcW w:w="1245" w:type="dxa"/>
          </w:tcPr>
          <w:p w14:paraId="5A736D07" w14:textId="1D42D983" w:rsidR="000F55F0" w:rsidRDefault="000F55F0" w:rsidP="00C62F14">
            <w:pPr>
              <w:pStyle w:val="NoSpacing"/>
            </w:pPr>
          </w:p>
        </w:tc>
      </w:tr>
      <w:tr w:rsidR="00CB6C10" w14:paraId="612F15D5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0FF2526E" w14:textId="77777777" w:rsidR="00CB6C10" w:rsidRDefault="00CB6C10" w:rsidP="00124CBE">
            <w:pPr>
              <w:pStyle w:val="NoSpacing"/>
              <w:jc w:val="center"/>
            </w:pPr>
            <w:r>
              <w:t>Behaviour</w:t>
            </w:r>
          </w:p>
          <w:p w14:paraId="5E50FFBB" w14:textId="77777777" w:rsidR="00DE0F35" w:rsidRDefault="00DE0F35" w:rsidP="00124CBE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</w:tcPr>
          <w:p w14:paraId="646F847E" w14:textId="77777777" w:rsidR="00CB6C10" w:rsidRPr="005B1CEE" w:rsidRDefault="00CB6C10" w:rsidP="00C62F14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53AD4A1" w14:textId="289F3070" w:rsidR="00CB6C10" w:rsidRPr="00376938" w:rsidRDefault="00CB6C10" w:rsidP="00C62F14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5CFBEBD2" w14:textId="77777777" w:rsidR="00CB6C10" w:rsidRDefault="00CB6C10" w:rsidP="00C62F14">
            <w:pPr>
              <w:pStyle w:val="NoSpacing"/>
            </w:pPr>
          </w:p>
        </w:tc>
        <w:tc>
          <w:tcPr>
            <w:tcW w:w="1245" w:type="dxa"/>
          </w:tcPr>
          <w:p w14:paraId="4792AE21" w14:textId="77777777" w:rsidR="00CB6C10" w:rsidRDefault="00CB6C10" w:rsidP="00C62F14">
            <w:pPr>
              <w:pStyle w:val="NoSpacing"/>
            </w:pPr>
          </w:p>
        </w:tc>
      </w:tr>
      <w:tr w:rsidR="00CB6C10" w14:paraId="7BB51A43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66657128" w14:textId="77777777" w:rsidR="00CB6C10" w:rsidRDefault="00CB6C10" w:rsidP="00124CBE">
            <w:pPr>
              <w:pStyle w:val="NoSpacing"/>
              <w:jc w:val="center"/>
            </w:pPr>
            <w:r>
              <w:t>Commitment to Learning</w:t>
            </w:r>
          </w:p>
          <w:p w14:paraId="5CB2F122" w14:textId="77777777" w:rsidR="00DE0F35" w:rsidRDefault="00DE0F35" w:rsidP="00124CBE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</w:tcPr>
          <w:p w14:paraId="57D98AE1" w14:textId="77777777" w:rsidR="00CB6C10" w:rsidRPr="005B1CEE" w:rsidRDefault="00CB6C10" w:rsidP="00C62F14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4FB1B84C" w14:textId="7E11F4DA" w:rsidR="00CB6C10" w:rsidRPr="00376938" w:rsidRDefault="00CB6C10" w:rsidP="00C62F14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6FF81E4A" w14:textId="77777777" w:rsidR="00CB6C10" w:rsidRDefault="00CB6C10" w:rsidP="00C62F14">
            <w:pPr>
              <w:pStyle w:val="NoSpacing"/>
            </w:pPr>
          </w:p>
        </w:tc>
        <w:tc>
          <w:tcPr>
            <w:tcW w:w="1245" w:type="dxa"/>
          </w:tcPr>
          <w:p w14:paraId="1CAEDF31" w14:textId="77777777" w:rsidR="00CB6C10" w:rsidRDefault="00CB6C10" w:rsidP="00C62F14">
            <w:pPr>
              <w:pStyle w:val="NoSpacing"/>
            </w:pPr>
          </w:p>
        </w:tc>
      </w:tr>
      <w:tr w:rsidR="00CB6C10" w14:paraId="62EBB31B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6DBD76C5" w14:textId="77777777" w:rsidR="00CB6C10" w:rsidRDefault="00CB6C10" w:rsidP="00124CBE">
            <w:pPr>
              <w:pStyle w:val="NoSpacing"/>
              <w:jc w:val="center"/>
            </w:pPr>
            <w:r>
              <w:t>Relationships with staff</w:t>
            </w:r>
          </w:p>
          <w:p w14:paraId="18825C47" w14:textId="77777777" w:rsidR="00DE0F35" w:rsidRDefault="00DE0F35" w:rsidP="00124CBE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</w:tcPr>
          <w:p w14:paraId="5C1ADB3F" w14:textId="11EB49EE" w:rsidR="00CB6C10" w:rsidRPr="005B1CEE" w:rsidRDefault="00CB6C10" w:rsidP="00C62F14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0D59D65B" w14:textId="77777777" w:rsidR="00CB6C10" w:rsidRDefault="00CB6C10" w:rsidP="00C62F1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4A812C10" w14:textId="77777777" w:rsidR="00CB6C10" w:rsidRDefault="00CB6C10" w:rsidP="00C62F14">
            <w:pPr>
              <w:pStyle w:val="NoSpacing"/>
            </w:pPr>
          </w:p>
        </w:tc>
        <w:tc>
          <w:tcPr>
            <w:tcW w:w="1245" w:type="dxa"/>
          </w:tcPr>
          <w:p w14:paraId="588434D5" w14:textId="77777777" w:rsidR="00CB6C10" w:rsidRDefault="00CB6C10" w:rsidP="00C62F14">
            <w:pPr>
              <w:pStyle w:val="NoSpacing"/>
            </w:pPr>
          </w:p>
        </w:tc>
      </w:tr>
      <w:tr w:rsidR="00CB6C10" w14:paraId="789280D9" w14:textId="77777777" w:rsidTr="1BD312B3">
        <w:trPr>
          <w:gridAfter w:val="1"/>
          <w:wAfter w:w="143" w:type="dxa"/>
        </w:trPr>
        <w:tc>
          <w:tcPr>
            <w:tcW w:w="4077" w:type="dxa"/>
            <w:gridSpan w:val="2"/>
          </w:tcPr>
          <w:p w14:paraId="074309F3" w14:textId="77777777" w:rsidR="000F55F0" w:rsidRDefault="00CB6C10" w:rsidP="00124CBE">
            <w:pPr>
              <w:pStyle w:val="NoSpacing"/>
              <w:jc w:val="center"/>
            </w:pPr>
            <w:r>
              <w:t>Relationships with peers</w:t>
            </w:r>
          </w:p>
          <w:p w14:paraId="31E15B69" w14:textId="77777777" w:rsidR="00DE0F35" w:rsidRDefault="00DE0F35" w:rsidP="00124CBE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</w:tcPr>
          <w:p w14:paraId="2D7CA476" w14:textId="0A7FF752" w:rsidR="000F55F0" w:rsidRPr="005B1CEE" w:rsidRDefault="000F55F0" w:rsidP="00C62F14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1BE0A20" w14:textId="77777777" w:rsidR="000F55F0" w:rsidRDefault="000F55F0" w:rsidP="00C62F1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12973D80" w14:textId="77777777" w:rsidR="000F55F0" w:rsidRDefault="000F55F0" w:rsidP="00C62F14">
            <w:pPr>
              <w:pStyle w:val="NoSpacing"/>
            </w:pPr>
          </w:p>
        </w:tc>
        <w:tc>
          <w:tcPr>
            <w:tcW w:w="1245" w:type="dxa"/>
          </w:tcPr>
          <w:p w14:paraId="4F1F231A" w14:textId="77777777" w:rsidR="000F55F0" w:rsidRDefault="000F55F0" w:rsidP="00C62F14">
            <w:pPr>
              <w:pStyle w:val="NoSpacing"/>
            </w:pPr>
          </w:p>
        </w:tc>
      </w:tr>
      <w:tr w:rsidR="00C62F14" w14:paraId="70FA0570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2765EDF5" w14:textId="77777777" w:rsidR="00C62F14" w:rsidRDefault="00F65305" w:rsidP="00C62F14">
            <w:pPr>
              <w:pStyle w:val="NoSpacing"/>
            </w:pPr>
            <w:r>
              <w:t xml:space="preserve">Please comment on suitability for </w:t>
            </w:r>
            <w:r w:rsidR="00CB6C10">
              <w:t>Level 3</w:t>
            </w:r>
            <w:r>
              <w:t xml:space="preserve"> courses:</w:t>
            </w:r>
          </w:p>
          <w:p w14:paraId="0C66A3DA" w14:textId="77777777" w:rsidR="00C62F14" w:rsidRDefault="00C62F14" w:rsidP="00C62F14">
            <w:pPr>
              <w:pStyle w:val="NoSpacing"/>
            </w:pPr>
          </w:p>
          <w:p w14:paraId="58A89F7C" w14:textId="77777777" w:rsidR="00FF65F8" w:rsidRDefault="00376938" w:rsidP="00C62F14">
            <w:pPr>
              <w:pStyle w:val="NoSpacing"/>
            </w:pPr>
            <w:r>
              <w:t>Suitable</w:t>
            </w:r>
          </w:p>
          <w:p w14:paraId="57FB4837" w14:textId="77777777" w:rsidR="00CB6C10" w:rsidRDefault="00CB6C10" w:rsidP="00C62F14">
            <w:pPr>
              <w:pStyle w:val="NoSpacing"/>
            </w:pPr>
          </w:p>
          <w:p w14:paraId="5E0E3C99" w14:textId="77777777" w:rsidR="00CB6C10" w:rsidRDefault="00CB6C10" w:rsidP="00C62F14">
            <w:pPr>
              <w:pStyle w:val="NoSpacing"/>
            </w:pPr>
          </w:p>
          <w:p w14:paraId="63379285" w14:textId="77777777" w:rsidR="00C62F14" w:rsidRDefault="00C62F14" w:rsidP="00C62F14">
            <w:pPr>
              <w:pStyle w:val="NoSpacing"/>
            </w:pPr>
          </w:p>
          <w:p w14:paraId="65FCE975" w14:textId="77777777" w:rsidR="00C62F14" w:rsidRDefault="00C62F14" w:rsidP="00C62F14">
            <w:pPr>
              <w:pStyle w:val="NoSpacing"/>
            </w:pPr>
          </w:p>
          <w:p w14:paraId="329511FC" w14:textId="77777777" w:rsidR="00C62F14" w:rsidRDefault="00C62F14" w:rsidP="00C62F14">
            <w:pPr>
              <w:pStyle w:val="NoSpacing"/>
            </w:pPr>
          </w:p>
          <w:p w14:paraId="1BDFBA47" w14:textId="77777777" w:rsidR="00C62F14" w:rsidRDefault="00C62F14" w:rsidP="00C62F14">
            <w:pPr>
              <w:pStyle w:val="NoSpacing"/>
            </w:pPr>
          </w:p>
        </w:tc>
      </w:tr>
      <w:tr w:rsidR="00C62F14" w14:paraId="71CFD7F5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42AF9D1D" w14:textId="42E47059" w:rsidR="00C62F14" w:rsidRDefault="00124CBE" w:rsidP="00C62F14">
            <w:pPr>
              <w:pStyle w:val="NoSpacing"/>
            </w:pPr>
            <w:r>
              <w:lastRenderedPageBreak/>
              <w:t>Please c</w:t>
            </w:r>
            <w:r w:rsidR="00340273">
              <w:t>omment on behaviour and conduc</w:t>
            </w:r>
            <w:r w:rsidR="00C635CC">
              <w:t>t (including any incidents of exclusion)</w:t>
            </w:r>
            <w:r w:rsidR="00340273">
              <w:t>: *</w:t>
            </w:r>
            <w:r w:rsidR="00340273" w:rsidRPr="00340273">
              <w:rPr>
                <w:i/>
              </w:rPr>
              <w:t>If your concern is best discussed on the phone please call 0207 722 8141 and ask for the Head of 6</w:t>
            </w:r>
            <w:r w:rsidR="00340273" w:rsidRPr="00340273">
              <w:rPr>
                <w:i/>
                <w:vertAlign w:val="superscript"/>
              </w:rPr>
              <w:t>th</w:t>
            </w:r>
            <w:r w:rsidR="00340273" w:rsidRPr="00340273">
              <w:rPr>
                <w:i/>
              </w:rPr>
              <w:t xml:space="preserve"> Form, </w:t>
            </w:r>
            <w:r w:rsidR="004A5DD6">
              <w:rPr>
                <w:i/>
              </w:rPr>
              <w:t>Mark Savage</w:t>
            </w:r>
            <w:r w:rsidR="00340273" w:rsidRPr="00340273">
              <w:rPr>
                <w:i/>
              </w:rPr>
              <w:t>.</w:t>
            </w:r>
            <w:r w:rsidR="00340273">
              <w:t xml:space="preserve"> </w:t>
            </w:r>
          </w:p>
          <w:p w14:paraId="662B2C16" w14:textId="77777777" w:rsidR="00C62F14" w:rsidRDefault="00C62F14" w:rsidP="00C62F14">
            <w:pPr>
              <w:pStyle w:val="NoSpacing"/>
            </w:pPr>
          </w:p>
          <w:p w14:paraId="4257C8CC" w14:textId="77777777" w:rsidR="00340273" w:rsidRDefault="00340273" w:rsidP="00C62F14">
            <w:pPr>
              <w:pStyle w:val="NoSpacing"/>
            </w:pPr>
          </w:p>
          <w:p w14:paraId="3CBF1BF7" w14:textId="77777777" w:rsidR="00340273" w:rsidRDefault="00340273" w:rsidP="00C62F14">
            <w:pPr>
              <w:pStyle w:val="NoSpacing"/>
            </w:pPr>
          </w:p>
          <w:p w14:paraId="0AA0B51D" w14:textId="77777777" w:rsidR="00340273" w:rsidRDefault="00340273" w:rsidP="00C62F14">
            <w:pPr>
              <w:pStyle w:val="NoSpacing"/>
            </w:pPr>
          </w:p>
          <w:p w14:paraId="5250DFF8" w14:textId="77777777" w:rsidR="00CB6C10" w:rsidRDefault="00CB6C10" w:rsidP="00C62F14">
            <w:pPr>
              <w:pStyle w:val="NoSpacing"/>
            </w:pPr>
          </w:p>
          <w:p w14:paraId="03ACFD0C" w14:textId="77777777" w:rsidR="00CB6C10" w:rsidRDefault="00CB6C10" w:rsidP="00C62F14">
            <w:pPr>
              <w:pStyle w:val="NoSpacing"/>
            </w:pPr>
          </w:p>
          <w:p w14:paraId="1E746192" w14:textId="77777777" w:rsidR="00C62F14" w:rsidRDefault="00C62F14" w:rsidP="00C62F14">
            <w:pPr>
              <w:pStyle w:val="NoSpacing"/>
            </w:pPr>
          </w:p>
        </w:tc>
      </w:tr>
      <w:tr w:rsidR="00C62F14" w14:paraId="34D2D133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4D9CBB81" w14:textId="50B6DDC6" w:rsidR="00C62F14" w:rsidRDefault="00F65305" w:rsidP="00C62F14">
            <w:pPr>
              <w:pStyle w:val="NoSpacing"/>
            </w:pPr>
            <w:r>
              <w:t>Name</w:t>
            </w:r>
            <w:r w:rsidR="00C62F14">
              <w:t>:</w:t>
            </w:r>
            <w:r w:rsidR="00D40BF9">
              <w:t xml:space="preserve"> </w:t>
            </w:r>
          </w:p>
          <w:p w14:paraId="10D2141D" w14:textId="77777777" w:rsidR="00C62F14" w:rsidRDefault="00C62F14" w:rsidP="00C62F14">
            <w:pPr>
              <w:pStyle w:val="NoSpacing"/>
            </w:pPr>
          </w:p>
          <w:p w14:paraId="665A649D" w14:textId="77777777" w:rsidR="00CB6C10" w:rsidRDefault="00CB6C10" w:rsidP="00C62F14">
            <w:pPr>
              <w:pStyle w:val="NoSpacing"/>
            </w:pPr>
          </w:p>
        </w:tc>
      </w:tr>
      <w:tr w:rsidR="00C62F14" w14:paraId="5C9E1B0D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16B0562A" w14:textId="77777777" w:rsidR="00C62F14" w:rsidRDefault="00F65305" w:rsidP="00C62F14">
            <w:pPr>
              <w:pStyle w:val="NoSpacing"/>
            </w:pPr>
            <w:r>
              <w:t>S</w:t>
            </w:r>
            <w:r w:rsidR="00C62F14">
              <w:t>ignature:</w:t>
            </w:r>
          </w:p>
          <w:p w14:paraId="05E64B6C" w14:textId="77777777" w:rsidR="00CB6C10" w:rsidRDefault="00CB6C10" w:rsidP="00C62F14">
            <w:pPr>
              <w:pStyle w:val="NoSpacing"/>
            </w:pPr>
          </w:p>
          <w:p w14:paraId="6EE8309E" w14:textId="77777777" w:rsidR="00C62F14" w:rsidRDefault="00C62F14" w:rsidP="00C62F14">
            <w:pPr>
              <w:pStyle w:val="NoSpacing"/>
            </w:pPr>
          </w:p>
        </w:tc>
      </w:tr>
      <w:tr w:rsidR="00F65305" w14:paraId="6D832514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3880B317" w14:textId="77777777" w:rsidR="00F65305" w:rsidRDefault="00F65305" w:rsidP="00C62F14">
            <w:pPr>
              <w:pStyle w:val="NoSpacing"/>
            </w:pPr>
            <w:r>
              <w:t xml:space="preserve">Position: </w:t>
            </w:r>
          </w:p>
          <w:p w14:paraId="3C634C60" w14:textId="77777777" w:rsidR="00F65305" w:rsidRDefault="00FF65F8" w:rsidP="00C62F14">
            <w:pPr>
              <w:pStyle w:val="NoSpacing"/>
            </w:pPr>
            <w:r>
              <w:t>Head of Year</w:t>
            </w:r>
          </w:p>
          <w:p w14:paraId="4875E29B" w14:textId="77777777" w:rsidR="00CB6C10" w:rsidRDefault="00CB6C10" w:rsidP="00C62F14">
            <w:pPr>
              <w:pStyle w:val="NoSpacing"/>
            </w:pPr>
          </w:p>
        </w:tc>
      </w:tr>
      <w:tr w:rsidR="00DE0F35" w14:paraId="03FEE3F8" w14:textId="77777777" w:rsidTr="1BD312B3">
        <w:trPr>
          <w:gridAfter w:val="1"/>
          <w:wAfter w:w="143" w:type="dxa"/>
        </w:trPr>
        <w:tc>
          <w:tcPr>
            <w:tcW w:w="9008" w:type="dxa"/>
            <w:gridSpan w:val="9"/>
          </w:tcPr>
          <w:p w14:paraId="5B326920" w14:textId="1266CDCC" w:rsidR="00DE0F35" w:rsidRDefault="00DE0F35" w:rsidP="00C62F14">
            <w:pPr>
              <w:pStyle w:val="NoSpacing"/>
            </w:pPr>
            <w:r>
              <w:t>Date:</w:t>
            </w:r>
            <w:r w:rsidR="00FF65F8">
              <w:t xml:space="preserve"> </w:t>
            </w:r>
          </w:p>
          <w:p w14:paraId="37F7CA04" w14:textId="77777777" w:rsidR="00DE0F35" w:rsidRDefault="00DE0F35" w:rsidP="00C62F14">
            <w:pPr>
              <w:pStyle w:val="NoSpacing"/>
            </w:pPr>
          </w:p>
          <w:p w14:paraId="380DC9AE" w14:textId="77777777" w:rsidR="00DE0F35" w:rsidRDefault="00DE0F35" w:rsidP="00C62F14">
            <w:pPr>
              <w:pStyle w:val="NoSpacing"/>
            </w:pPr>
          </w:p>
        </w:tc>
      </w:tr>
    </w:tbl>
    <w:p w14:paraId="647C46B5" w14:textId="77777777" w:rsidR="00CB6C10" w:rsidRDefault="00CB6C10" w:rsidP="009F7F30">
      <w:pPr>
        <w:pStyle w:val="NoSpacing"/>
        <w:jc w:val="center"/>
        <w:rPr>
          <w:b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B6C10" w14:paraId="16225D19" w14:textId="77777777" w:rsidTr="00CB4397">
        <w:trPr>
          <w:trHeight w:val="2613"/>
        </w:trPr>
        <w:tc>
          <w:tcPr>
            <w:tcW w:w="9106" w:type="dxa"/>
          </w:tcPr>
          <w:p w14:paraId="0EB16EA4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47EE37BC" w14:textId="77777777" w:rsidR="00CB6C10" w:rsidRDefault="00CB6C10" w:rsidP="00CB6C10">
            <w:pPr>
              <w:pStyle w:val="NoSpacing"/>
              <w:rPr>
                <w:b/>
              </w:rPr>
            </w:pPr>
            <w:r>
              <w:rPr>
                <w:b/>
              </w:rPr>
              <w:t>School Stamp</w:t>
            </w:r>
          </w:p>
          <w:p w14:paraId="18DCFCF1" w14:textId="77777777" w:rsidR="00CB6C10" w:rsidRDefault="00DE0F35" w:rsidP="00CB6C10">
            <w:pPr>
              <w:pStyle w:val="NoSpacing"/>
              <w:rPr>
                <w:b/>
              </w:rPr>
            </w:pPr>
            <w:r>
              <w:rPr>
                <w:b/>
              </w:rPr>
              <w:t>(If sent by email then</w:t>
            </w:r>
            <w:r w:rsidR="00CB6C10">
              <w:rPr>
                <w:b/>
              </w:rPr>
              <w:t xml:space="preserve"> this should be from an official school email address</w:t>
            </w:r>
            <w:r w:rsidR="00124CBE">
              <w:rPr>
                <w:b/>
              </w:rPr>
              <w:t>)</w:t>
            </w:r>
          </w:p>
          <w:p w14:paraId="70E074A0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6DE71E7A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56890E01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62EB148D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6F805D68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2A8C461C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626A663A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  <w:p w14:paraId="26E0B8E8" w14:textId="77777777" w:rsidR="00CB6C10" w:rsidRDefault="00CB6C10" w:rsidP="009F7F30">
            <w:pPr>
              <w:pStyle w:val="NoSpacing"/>
              <w:jc w:val="center"/>
              <w:rPr>
                <w:b/>
              </w:rPr>
            </w:pPr>
          </w:p>
        </w:tc>
      </w:tr>
    </w:tbl>
    <w:p w14:paraId="3F5A4021" w14:textId="77777777" w:rsidR="00CB6C10" w:rsidRDefault="00CB6C10" w:rsidP="009F7F30">
      <w:pPr>
        <w:pStyle w:val="NoSpacing"/>
        <w:jc w:val="center"/>
        <w:rPr>
          <w:b/>
        </w:rPr>
      </w:pPr>
    </w:p>
    <w:p w14:paraId="045B06BC" w14:textId="77777777" w:rsidR="00124CBE" w:rsidRPr="006E2DB2" w:rsidRDefault="00A36703" w:rsidP="00537F6D">
      <w:pPr>
        <w:pStyle w:val="NoSpacing"/>
        <w:jc w:val="center"/>
        <w:rPr>
          <w:b/>
        </w:rPr>
      </w:pPr>
      <w:r w:rsidRPr="005134AB">
        <w:rPr>
          <w:b/>
        </w:rPr>
        <w:t xml:space="preserve">Please </w:t>
      </w:r>
      <w:r w:rsidR="001C3CF1">
        <w:rPr>
          <w:b/>
        </w:rPr>
        <w:t>email</w:t>
      </w:r>
      <w:r w:rsidR="00537F6D">
        <w:rPr>
          <w:b/>
        </w:rPr>
        <w:t xml:space="preserve"> this form </w:t>
      </w:r>
      <w:r w:rsidR="001C3CF1">
        <w:rPr>
          <w:b/>
        </w:rPr>
        <w:t xml:space="preserve">to </w:t>
      </w:r>
      <w:hyperlink r:id="rId10" w:history="1">
        <w:r w:rsidR="001C3CF1" w:rsidRPr="001D675F">
          <w:rPr>
            <w:rStyle w:val="Hyperlink"/>
            <w:b/>
          </w:rPr>
          <w:t>Mark.SAVAGE@harrisstjohnswood.org.uk</w:t>
        </w:r>
      </w:hyperlink>
      <w:r w:rsidR="001C3CF1">
        <w:rPr>
          <w:b/>
        </w:rPr>
        <w:t xml:space="preserve"> Your application cannot be processed without it. </w:t>
      </w:r>
      <w:r w:rsidR="00537F6D">
        <w:rPr>
          <w:b/>
        </w:rPr>
        <w:t xml:space="preserve"> </w:t>
      </w:r>
    </w:p>
    <w:sectPr w:rsidR="00124CBE" w:rsidRPr="006E2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4C72" w14:textId="77777777" w:rsidR="00940574" w:rsidRDefault="00940574" w:rsidP="00124CBE">
      <w:pPr>
        <w:spacing w:after="0" w:line="240" w:lineRule="auto"/>
      </w:pPr>
      <w:r>
        <w:separator/>
      </w:r>
    </w:p>
  </w:endnote>
  <w:endnote w:type="continuationSeparator" w:id="0">
    <w:p w14:paraId="13F60603" w14:textId="77777777" w:rsidR="00940574" w:rsidRDefault="00940574" w:rsidP="0012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1D8B" w14:textId="77777777" w:rsidR="00940574" w:rsidRDefault="00940574" w:rsidP="00124CBE">
      <w:pPr>
        <w:spacing w:after="0" w:line="240" w:lineRule="auto"/>
      </w:pPr>
      <w:r>
        <w:separator/>
      </w:r>
    </w:p>
  </w:footnote>
  <w:footnote w:type="continuationSeparator" w:id="0">
    <w:p w14:paraId="3FDC2828" w14:textId="77777777" w:rsidR="00940574" w:rsidRDefault="00940574" w:rsidP="00124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F"/>
    <w:rsid w:val="0000681C"/>
    <w:rsid w:val="00031621"/>
    <w:rsid w:val="00063711"/>
    <w:rsid w:val="00070B46"/>
    <w:rsid w:val="000A73F6"/>
    <w:rsid w:val="000F55F0"/>
    <w:rsid w:val="00117F6B"/>
    <w:rsid w:val="00124CBE"/>
    <w:rsid w:val="00151672"/>
    <w:rsid w:val="00154846"/>
    <w:rsid w:val="00162828"/>
    <w:rsid w:val="001C3CF1"/>
    <w:rsid w:val="001D2CF0"/>
    <w:rsid w:val="00204A82"/>
    <w:rsid w:val="00233094"/>
    <w:rsid w:val="0025675F"/>
    <w:rsid w:val="00262CC0"/>
    <w:rsid w:val="002D4101"/>
    <w:rsid w:val="002E1090"/>
    <w:rsid w:val="00317618"/>
    <w:rsid w:val="00340273"/>
    <w:rsid w:val="003467F8"/>
    <w:rsid w:val="003518C0"/>
    <w:rsid w:val="00354F76"/>
    <w:rsid w:val="0036100F"/>
    <w:rsid w:val="00376938"/>
    <w:rsid w:val="00382BBB"/>
    <w:rsid w:val="00395FC5"/>
    <w:rsid w:val="0040656E"/>
    <w:rsid w:val="00412835"/>
    <w:rsid w:val="004175CF"/>
    <w:rsid w:val="00442E7C"/>
    <w:rsid w:val="00447B06"/>
    <w:rsid w:val="00464A5E"/>
    <w:rsid w:val="00484644"/>
    <w:rsid w:val="004904C3"/>
    <w:rsid w:val="004A5DD6"/>
    <w:rsid w:val="004A6086"/>
    <w:rsid w:val="004B1A0F"/>
    <w:rsid w:val="004B657F"/>
    <w:rsid w:val="005134AB"/>
    <w:rsid w:val="00537F6D"/>
    <w:rsid w:val="00554634"/>
    <w:rsid w:val="005629B3"/>
    <w:rsid w:val="0058770A"/>
    <w:rsid w:val="005A0509"/>
    <w:rsid w:val="005B1CEE"/>
    <w:rsid w:val="005F4612"/>
    <w:rsid w:val="006105B3"/>
    <w:rsid w:val="00611F53"/>
    <w:rsid w:val="00675C02"/>
    <w:rsid w:val="006E2DB2"/>
    <w:rsid w:val="0071170A"/>
    <w:rsid w:val="00716166"/>
    <w:rsid w:val="007261F5"/>
    <w:rsid w:val="00736A57"/>
    <w:rsid w:val="0075630F"/>
    <w:rsid w:val="007D6DDE"/>
    <w:rsid w:val="007F1E51"/>
    <w:rsid w:val="007F3E15"/>
    <w:rsid w:val="0081120E"/>
    <w:rsid w:val="008857F8"/>
    <w:rsid w:val="00891416"/>
    <w:rsid w:val="00893336"/>
    <w:rsid w:val="008A71EB"/>
    <w:rsid w:val="008C45EE"/>
    <w:rsid w:val="008E43F2"/>
    <w:rsid w:val="009252FB"/>
    <w:rsid w:val="00940574"/>
    <w:rsid w:val="00980528"/>
    <w:rsid w:val="009F7F30"/>
    <w:rsid w:val="00A36703"/>
    <w:rsid w:val="00A52E0F"/>
    <w:rsid w:val="00A77839"/>
    <w:rsid w:val="00A83D40"/>
    <w:rsid w:val="00AA63A6"/>
    <w:rsid w:val="00B27330"/>
    <w:rsid w:val="00BC2D6A"/>
    <w:rsid w:val="00BF25BC"/>
    <w:rsid w:val="00C36EB4"/>
    <w:rsid w:val="00C37E86"/>
    <w:rsid w:val="00C62F14"/>
    <w:rsid w:val="00C635CC"/>
    <w:rsid w:val="00C64046"/>
    <w:rsid w:val="00CB4397"/>
    <w:rsid w:val="00CB6C10"/>
    <w:rsid w:val="00CE12C9"/>
    <w:rsid w:val="00CE6659"/>
    <w:rsid w:val="00D063B5"/>
    <w:rsid w:val="00D40BF9"/>
    <w:rsid w:val="00D51181"/>
    <w:rsid w:val="00D64C9F"/>
    <w:rsid w:val="00D823A4"/>
    <w:rsid w:val="00DB752D"/>
    <w:rsid w:val="00DD319D"/>
    <w:rsid w:val="00DE0F35"/>
    <w:rsid w:val="00DF4195"/>
    <w:rsid w:val="00E17684"/>
    <w:rsid w:val="00E45538"/>
    <w:rsid w:val="00E65649"/>
    <w:rsid w:val="00EE777C"/>
    <w:rsid w:val="00F01CB1"/>
    <w:rsid w:val="00F35A5F"/>
    <w:rsid w:val="00F65305"/>
    <w:rsid w:val="00F71990"/>
    <w:rsid w:val="00FA5C3F"/>
    <w:rsid w:val="00FF65F8"/>
    <w:rsid w:val="1BD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6D68"/>
  <w15:docId w15:val="{277AEC17-DA49-4CB1-8AF2-741A05FD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57F"/>
    <w:pPr>
      <w:spacing w:after="0" w:line="240" w:lineRule="auto"/>
    </w:pPr>
  </w:style>
  <w:style w:type="table" w:styleId="TableGrid">
    <w:name w:val="Table Grid"/>
    <w:basedOn w:val="TableNormal"/>
    <w:uiPriority w:val="39"/>
    <w:rsid w:val="00E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4A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BE"/>
  </w:style>
  <w:style w:type="paragraph" w:styleId="Footer">
    <w:name w:val="footer"/>
    <w:basedOn w:val="Normal"/>
    <w:link w:val="FooterChar"/>
    <w:uiPriority w:val="99"/>
    <w:unhideWhenUsed/>
    <w:rsid w:val="00124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BE"/>
  </w:style>
  <w:style w:type="character" w:styleId="UnresolvedMention">
    <w:name w:val="Unresolved Mention"/>
    <w:basedOn w:val="DefaultParagraphFont"/>
    <w:uiPriority w:val="99"/>
    <w:semiHidden/>
    <w:unhideWhenUsed/>
    <w:rsid w:val="001C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.SAVAGE@harrisstjohnswoo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C96306BC7664088C33D3FF36D8DF5" ma:contentTypeVersion="15" ma:contentTypeDescription="Create a new document." ma:contentTypeScope="" ma:versionID="14a07cc9559d363ca478e892389e2dfa">
  <xsd:schema xmlns:xsd="http://www.w3.org/2001/XMLSchema" xmlns:xs="http://www.w3.org/2001/XMLSchema" xmlns:p="http://schemas.microsoft.com/office/2006/metadata/properties" xmlns:ns1="http://schemas.microsoft.com/sharepoint/v3" xmlns:ns3="77d06ac6-d8c7-413f-9fa5-40d735f2ce7d" xmlns:ns4="cfb16c97-260a-441d-af73-3f551b15b18b" targetNamespace="http://schemas.microsoft.com/office/2006/metadata/properties" ma:root="true" ma:fieldsID="84424c1e44ff294388432cb8f1a8ecb9" ns1:_="" ns3:_="" ns4:_="">
    <xsd:import namespace="http://schemas.microsoft.com/sharepoint/v3"/>
    <xsd:import namespace="77d06ac6-d8c7-413f-9fa5-40d735f2ce7d"/>
    <xsd:import namespace="cfb16c97-260a-441d-af73-3f551b15b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6ac6-d8c7-413f-9fa5-40d735f2c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16c97-260a-441d-af73-3f551b15b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D2BB1-B4B9-4851-9FA0-9F1F8E22C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B021C-B1C6-45DD-8BBC-8AC3D54B70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8457F0-C39C-4D60-BDD8-DFA94D99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d06ac6-d8c7-413f-9fa5-40d735f2ce7d"/>
    <ds:schemaRef ds:uri="cfb16c97-260a-441d-af73-3f551b15b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Carrigy</dc:creator>
  <cp:lastModifiedBy>Mark Savage (HASJW)</cp:lastModifiedBy>
  <cp:revision>2</cp:revision>
  <cp:lastPrinted>2015-11-05T11:31:00Z</cp:lastPrinted>
  <dcterms:created xsi:type="dcterms:W3CDTF">2022-11-07T15:27:00Z</dcterms:created>
  <dcterms:modified xsi:type="dcterms:W3CDTF">2022-11-07T15:27:00Z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0x010100831C96306BC7664088C33D3FF36D8DF5</vt:lpwstr>
  </property>
</Properties>
</file>